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C0FE" w14:textId="085B0F39" w:rsidR="009E538F" w:rsidRDefault="009E538F" w:rsidP="009E538F">
      <w:pPr>
        <w:pStyle w:val="Rubrik1"/>
        <w:rPr>
          <w:lang w:val="en-US"/>
        </w:rPr>
      </w:pPr>
      <w:r w:rsidRPr="009E538F">
        <w:rPr>
          <w:lang w:val="en-US"/>
        </w:rPr>
        <w:t>Parallel discussions – Reference material</w:t>
      </w:r>
      <w:r w:rsidRPr="009E538F">
        <w:rPr>
          <w:lang w:val="en-US"/>
        </w:rPr>
        <w:t>, ELPS m</w:t>
      </w:r>
      <w:r>
        <w:rPr>
          <w:lang w:val="en-US"/>
        </w:rPr>
        <w:t>eeting, Jönköping, 2021</w:t>
      </w:r>
    </w:p>
    <w:p w14:paraId="2863A4D2" w14:textId="2E20F3A3" w:rsidR="009E538F" w:rsidRDefault="009E538F" w:rsidP="009E538F">
      <w:pPr>
        <w:rPr>
          <w:lang w:val="en-US"/>
        </w:rPr>
      </w:pPr>
    </w:p>
    <w:p w14:paraId="1E81B2D4" w14:textId="77777777" w:rsidR="00E16A0D" w:rsidRDefault="0054470A" w:rsidP="00E16A0D">
      <w:pPr>
        <w:pStyle w:val="Rubrik2"/>
        <w:rPr>
          <w:lang w:val="en-US"/>
        </w:rPr>
      </w:pPr>
      <w:proofErr w:type="spellStart"/>
      <w:r>
        <w:rPr>
          <w:lang w:val="en-US"/>
        </w:rPr>
        <w:t>Ordböcker</w:t>
      </w:r>
      <w:proofErr w:type="spellEnd"/>
    </w:p>
    <w:p w14:paraId="2D42AACB" w14:textId="3A9C7001" w:rsidR="000B4D33" w:rsidRPr="00E16A0D" w:rsidRDefault="009E538F" w:rsidP="00E16A0D">
      <w:pPr>
        <w:rPr>
          <w:lang w:val="en-US"/>
        </w:rPr>
      </w:pPr>
      <w:r w:rsidRPr="009E538F">
        <w:rPr>
          <w:lang w:val="en-US"/>
        </w:rPr>
        <w:tab/>
      </w:r>
      <w:r w:rsidRPr="009E538F">
        <w:tab/>
      </w:r>
      <w:r w:rsidRPr="009E538F">
        <w:cr/>
      </w:r>
      <w:hyperlink r:id="rId5" w:history="1">
        <w:r w:rsidR="000B4D33" w:rsidRPr="000B4D33">
          <w:rPr>
            <w:rStyle w:val="Hyperlnk"/>
          </w:rPr>
          <w:t>https://ww</w:t>
        </w:r>
        <w:r w:rsidR="000B4D33" w:rsidRPr="000B4D33">
          <w:rPr>
            <w:rStyle w:val="Hyperlnk"/>
          </w:rPr>
          <w:t>w</w:t>
        </w:r>
        <w:r w:rsidR="000B4D33" w:rsidRPr="000B4D33">
          <w:rPr>
            <w:rStyle w:val="Hyperlnk"/>
          </w:rPr>
          <w:t>.thesaurus.com/</w:t>
        </w:r>
      </w:hyperlink>
    </w:p>
    <w:p w14:paraId="2D2B89CD" w14:textId="4605E472" w:rsidR="000B4D33" w:rsidRDefault="000B4D33" w:rsidP="009E538F">
      <w:hyperlink r:id="rId6" w:history="1">
        <w:r w:rsidRPr="005D7788">
          <w:rPr>
            <w:rStyle w:val="Hyperlnk"/>
          </w:rPr>
          <w:t>https://www.synonyms.com/</w:t>
        </w:r>
      </w:hyperlink>
    </w:p>
    <w:p w14:paraId="6B19D442" w14:textId="75067504" w:rsidR="000B4D33" w:rsidRDefault="000B4D33" w:rsidP="009E538F">
      <w:hyperlink r:id="rId7" w:history="1">
        <w:r w:rsidRPr="000B4D33">
          <w:rPr>
            <w:rStyle w:val="Hyperlnk"/>
          </w:rPr>
          <w:t>https://www.thefreedictionary.com/</w:t>
        </w:r>
      </w:hyperlink>
    </w:p>
    <w:p w14:paraId="0FF2892E" w14:textId="77777777" w:rsidR="000B4D33" w:rsidRPr="000B4D33" w:rsidRDefault="000B4D33" w:rsidP="000B4D33">
      <w:hyperlink r:id="rId8" w:history="1">
        <w:r w:rsidRPr="000B4D33">
          <w:rPr>
            <w:rStyle w:val="Hyperlnk"/>
          </w:rPr>
          <w:t>https://www.powerthesaurus.org/</w:t>
        </w:r>
      </w:hyperlink>
    </w:p>
    <w:p w14:paraId="2D24BD2A" w14:textId="14000A98" w:rsidR="000B4D33" w:rsidRDefault="000B4D33" w:rsidP="009E538F">
      <w:hyperlink r:id="rId9" w:history="1">
        <w:r w:rsidRPr="005D7788">
          <w:rPr>
            <w:rStyle w:val="Hyperlnk"/>
          </w:rPr>
          <w:t>https://www.lexico.com/</w:t>
        </w:r>
      </w:hyperlink>
      <w:r>
        <w:t xml:space="preserve"> </w:t>
      </w:r>
      <w:r w:rsidRPr="009E538F">
        <w:tab/>
      </w:r>
    </w:p>
    <w:p w14:paraId="2F991DD1" w14:textId="0630A53D" w:rsidR="009E538F" w:rsidRDefault="009E538F" w:rsidP="009E538F">
      <w:r w:rsidRPr="009E538F">
        <w:tab/>
      </w:r>
      <w:r w:rsidRPr="009E538F">
        <w:tab/>
      </w:r>
    </w:p>
    <w:p w14:paraId="1AF7C780" w14:textId="62CA71B2" w:rsidR="009E538F" w:rsidRDefault="000B4D33" w:rsidP="009E538F">
      <w:hyperlink r:id="rId10" w:history="1">
        <w:r w:rsidRPr="005D7788">
          <w:rPr>
            <w:rStyle w:val="Hyperlnk"/>
          </w:rPr>
          <w:t>https://tyda.se/</w:t>
        </w:r>
      </w:hyperlink>
      <w:r>
        <w:t xml:space="preserve"> </w:t>
      </w:r>
    </w:p>
    <w:p w14:paraId="35893B9A" w14:textId="7D4C6671" w:rsidR="000B4D33" w:rsidRDefault="000B4D33" w:rsidP="000B4D33">
      <w:pPr>
        <w:rPr>
          <w:lang w:val="en-US"/>
        </w:rPr>
      </w:pPr>
      <w:hyperlink r:id="rId11" w:history="1">
        <w:r w:rsidRPr="005D7788">
          <w:rPr>
            <w:rStyle w:val="Hyperlnk"/>
            <w:lang w:val="en-US"/>
          </w:rPr>
          <w:t>https://sv.bab.la/</w:t>
        </w:r>
      </w:hyperlink>
    </w:p>
    <w:p w14:paraId="77030232" w14:textId="0BD6C155" w:rsidR="000B4D33" w:rsidRDefault="000B4D33" w:rsidP="000B4D33">
      <w:pPr>
        <w:rPr>
          <w:lang w:val="en-US"/>
        </w:rPr>
      </w:pPr>
      <w:hyperlink r:id="rId12" w:history="1">
        <w:r w:rsidRPr="005D7788">
          <w:rPr>
            <w:rStyle w:val="Hyperlnk"/>
            <w:lang w:val="en-US"/>
          </w:rPr>
          <w:t>https://www.wordfinder.com/</w:t>
        </w:r>
      </w:hyperlink>
      <w:r>
        <w:rPr>
          <w:lang w:val="en-US"/>
        </w:rPr>
        <w:t xml:space="preserve"> </w:t>
      </w:r>
    </w:p>
    <w:p w14:paraId="47D28B7F" w14:textId="6B056823" w:rsidR="000B4D33" w:rsidRDefault="000B4D33" w:rsidP="000B4D33">
      <w:pPr>
        <w:rPr>
          <w:lang w:val="en-US"/>
        </w:rPr>
      </w:pPr>
      <w:hyperlink r:id="rId13" w:history="1">
        <w:r w:rsidRPr="005D7788">
          <w:rPr>
            <w:rStyle w:val="Hyperlnk"/>
            <w:lang w:val="en-US"/>
          </w:rPr>
          <w:t>www.wordreference.com</w:t>
        </w:r>
      </w:hyperlink>
      <w:r>
        <w:rPr>
          <w:lang w:val="en-US"/>
        </w:rPr>
        <w:t xml:space="preserve"> </w:t>
      </w:r>
    </w:p>
    <w:p w14:paraId="3A08E513" w14:textId="2C3E3445" w:rsidR="000B4D33" w:rsidRDefault="000B4D33" w:rsidP="000B4D33">
      <w:pPr>
        <w:rPr>
          <w:lang w:val="en-US"/>
        </w:rPr>
      </w:pPr>
      <w:hyperlink r:id="rId14" w:history="1">
        <w:r w:rsidRPr="005D7788">
          <w:rPr>
            <w:rStyle w:val="Hyperlnk"/>
            <w:lang w:val="en-US"/>
          </w:rPr>
          <w:t>https://ne.ord.se/</w:t>
        </w:r>
      </w:hyperlink>
      <w:r>
        <w:rPr>
          <w:lang w:val="en-US"/>
        </w:rPr>
        <w:t xml:space="preserve"> </w:t>
      </w:r>
      <w:r w:rsidRPr="009E538F">
        <w:rPr>
          <w:lang w:val="en-US"/>
        </w:rPr>
        <w:t xml:space="preserve">- </w:t>
      </w:r>
      <w:proofErr w:type="spellStart"/>
      <w:r w:rsidRPr="009E538F">
        <w:rPr>
          <w:lang w:val="en-US"/>
        </w:rPr>
        <w:t>Nordstedts</w:t>
      </w:r>
      <w:proofErr w:type="spellEnd"/>
      <w:r w:rsidRPr="009E538F">
        <w:rPr>
          <w:lang w:val="en-US"/>
        </w:rPr>
        <w:t xml:space="preserve">, </w:t>
      </w:r>
      <w:proofErr w:type="spellStart"/>
      <w:r w:rsidRPr="009E538F">
        <w:rPr>
          <w:lang w:val="en-US"/>
        </w:rPr>
        <w:t>Gullbergs</w:t>
      </w:r>
      <w:proofErr w:type="spellEnd"/>
    </w:p>
    <w:p w14:paraId="0B78B620" w14:textId="0BBB70A7" w:rsidR="000B4D33" w:rsidRDefault="000B4D33" w:rsidP="009E538F"/>
    <w:p w14:paraId="57D9402E" w14:textId="3356CBD3" w:rsidR="0054470A" w:rsidRPr="0054470A" w:rsidRDefault="00E16A0D" w:rsidP="00A30DAA">
      <w:pPr>
        <w:pStyle w:val="Rubrik2"/>
      </w:pPr>
      <w:r>
        <w:t>Ö</w:t>
      </w:r>
      <w:r w:rsidR="0054470A">
        <w:t>vers</w:t>
      </w:r>
      <w:r w:rsidR="00422995">
        <w:t>atta texter</w:t>
      </w:r>
      <w:r w:rsidR="00A30DAA">
        <w:br/>
      </w:r>
    </w:p>
    <w:p w14:paraId="64A0D706" w14:textId="77777777" w:rsidR="0054470A" w:rsidRPr="000B4D33" w:rsidRDefault="0054470A" w:rsidP="0054470A">
      <w:pPr>
        <w:spacing w:after="240"/>
        <w:rPr>
          <w:rFonts w:eastAsia="Times New Roman"/>
          <w:sz w:val="24"/>
          <w:szCs w:val="24"/>
        </w:rPr>
      </w:pPr>
      <w:hyperlink r:id="rId15" w:history="1">
        <w:r w:rsidRPr="005D7788">
          <w:rPr>
            <w:rStyle w:val="Hyperlnk"/>
            <w:rFonts w:eastAsia="Times New Roman"/>
            <w:sz w:val="24"/>
            <w:szCs w:val="24"/>
          </w:rPr>
          <w:t>https://mymemory.transla</w:t>
        </w:r>
        <w:r w:rsidRPr="005D7788">
          <w:rPr>
            <w:rStyle w:val="Hyperlnk"/>
            <w:rFonts w:eastAsia="Times New Roman"/>
            <w:sz w:val="24"/>
            <w:szCs w:val="24"/>
          </w:rPr>
          <w:t>t</w:t>
        </w:r>
        <w:r w:rsidRPr="005D7788">
          <w:rPr>
            <w:rStyle w:val="Hyperlnk"/>
            <w:rFonts w:eastAsia="Times New Roman"/>
            <w:sz w:val="24"/>
            <w:szCs w:val="24"/>
          </w:rPr>
          <w:t>ed.net/</w:t>
        </w:r>
      </w:hyperlink>
    </w:p>
    <w:p w14:paraId="0965F745" w14:textId="77777777" w:rsidR="0054470A" w:rsidRDefault="0054470A" w:rsidP="0054470A">
      <w:hyperlink r:id="rId16" w:history="1">
        <w:r w:rsidRPr="005D7788">
          <w:rPr>
            <w:rStyle w:val="Hyperlnk"/>
          </w:rPr>
          <w:t>https://www.linguee.se/</w:t>
        </w:r>
      </w:hyperlink>
      <w:r>
        <w:t xml:space="preserve"> </w:t>
      </w:r>
    </w:p>
    <w:p w14:paraId="71B8B3A5" w14:textId="77777777" w:rsidR="000B4D33" w:rsidRDefault="000B4D33" w:rsidP="009E538F"/>
    <w:p w14:paraId="50BBBA68" w14:textId="2F27B0FD" w:rsidR="0054470A" w:rsidRDefault="0054470A" w:rsidP="0054470A">
      <w:pPr>
        <w:pStyle w:val="Rubrik2"/>
      </w:pPr>
      <w:r>
        <w:t>Lagar, myndigheter och dylikt</w:t>
      </w:r>
    </w:p>
    <w:p w14:paraId="715D87A1" w14:textId="77777777" w:rsidR="0054470A" w:rsidRDefault="0054470A" w:rsidP="0054470A">
      <w:pPr>
        <w:pStyle w:val="Rubrik2"/>
      </w:pPr>
    </w:p>
    <w:p w14:paraId="11BCD60E" w14:textId="7EBDCFB0" w:rsidR="0054470A" w:rsidRPr="0054470A" w:rsidRDefault="0054470A" w:rsidP="0054470A">
      <w:pPr>
        <w:rPr>
          <w:lang w:val="en-US"/>
        </w:rPr>
      </w:pPr>
      <w:hyperlink r:id="rId17" w:history="1">
        <w:r w:rsidRPr="0054470A">
          <w:rPr>
            <w:rStyle w:val="Hyperlnk"/>
            <w:lang w:val="en-US"/>
          </w:rPr>
          <w:t>https://www.domstol.se/globalassets/filer/gemensamt-innehall/for-professionella-aktorer/svensk-engelsk_ordlista_2019.pdf</w:t>
        </w:r>
      </w:hyperlink>
      <w:r w:rsidRPr="0054470A">
        <w:rPr>
          <w:lang w:val="en-US"/>
        </w:rPr>
        <w:t xml:space="preserve"> </w:t>
      </w:r>
      <w:r>
        <w:rPr>
          <w:lang w:val="en-US"/>
        </w:rPr>
        <w:t>(</w:t>
      </w:r>
      <w:r w:rsidRPr="009E538F">
        <w:rPr>
          <w:lang w:val="en-US"/>
        </w:rPr>
        <w:t>contains a lot of act/ordinance titles translated</w:t>
      </w:r>
      <w:r>
        <w:rPr>
          <w:lang w:val="en-US"/>
        </w:rPr>
        <w:t>)</w:t>
      </w:r>
    </w:p>
    <w:p w14:paraId="4C8964B8" w14:textId="7BB6502C" w:rsidR="0054470A" w:rsidRPr="0054470A" w:rsidRDefault="0054470A" w:rsidP="0054470A">
      <w:r w:rsidRPr="0054470A">
        <w:t xml:space="preserve">Utrikes </w:t>
      </w:r>
      <w:r>
        <w:t xml:space="preserve">namnbok: </w:t>
      </w:r>
      <w:hyperlink r:id="rId18" w:history="1">
        <w:r w:rsidRPr="00A975AD">
          <w:rPr>
            <w:rStyle w:val="Hyperlnk"/>
          </w:rPr>
          <w:t>https://www.regeringen.se/4900bd/contentassets/ffbc16c416f44fb2abde233c8bb5a555/utrikes-namnbok-2021.pdf</w:t>
        </w:r>
      </w:hyperlink>
    </w:p>
    <w:p w14:paraId="391877F5" w14:textId="7EF54D7B" w:rsidR="0054470A" w:rsidRPr="0054470A" w:rsidRDefault="0054470A" w:rsidP="0054470A">
      <w:pPr>
        <w:rPr>
          <w:rFonts w:eastAsia="Times New Roman"/>
          <w:sz w:val="24"/>
          <w:szCs w:val="24"/>
        </w:rPr>
      </w:pPr>
      <w:r w:rsidRPr="0054470A">
        <w:rPr>
          <w:rFonts w:eastAsia="Times New Roman"/>
          <w:sz w:val="24"/>
          <w:szCs w:val="24"/>
        </w:rPr>
        <w:t xml:space="preserve">Lagar finns på </w:t>
      </w:r>
      <w:proofErr w:type="gramStart"/>
      <w:r w:rsidRPr="0054470A">
        <w:rPr>
          <w:rFonts w:eastAsia="Times New Roman"/>
          <w:sz w:val="24"/>
          <w:szCs w:val="24"/>
        </w:rPr>
        <w:t>regeringskansliet</w:t>
      </w:r>
      <w:proofErr w:type="gramEnd"/>
      <w:r w:rsidRPr="0054470A">
        <w:rPr>
          <w:rFonts w:eastAsia="Times New Roman"/>
          <w:sz w:val="24"/>
          <w:szCs w:val="24"/>
        </w:rPr>
        <w:t>.</w:t>
      </w:r>
    </w:p>
    <w:p w14:paraId="03837DBA" w14:textId="26257F2B" w:rsidR="0054470A" w:rsidRDefault="0054470A" w:rsidP="009E538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EU-lagstiftning</w:t>
      </w:r>
      <w:r w:rsidR="00A30DA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eur-lex.eu</w:t>
      </w:r>
      <w:r w:rsidR="00A30DAA">
        <w:rPr>
          <w:rFonts w:eastAsia="Times New Roman"/>
          <w:b/>
          <w:bCs/>
          <w:sz w:val="24"/>
          <w:szCs w:val="24"/>
        </w:rPr>
        <w:t xml:space="preserve"> </w:t>
      </w:r>
    </w:p>
    <w:p w14:paraId="2ED2F4EF" w14:textId="77777777" w:rsidR="00A30DAA" w:rsidRDefault="00A30DAA" w:rsidP="00A30DAA">
      <w:pPr>
        <w:rPr>
          <w:lang w:val="en-US"/>
        </w:rPr>
      </w:pPr>
      <w:hyperlink r:id="rId19" w:history="1">
        <w:r w:rsidRPr="00A975AD">
          <w:rPr>
            <w:rStyle w:val="Hyperlnk"/>
            <w:lang w:val="en-US"/>
          </w:rPr>
          <w:t>https://forsakringskassan.iter</w:t>
        </w:r>
        <w:r w:rsidRPr="00A975AD">
          <w:rPr>
            <w:rStyle w:val="Hyperlnk"/>
            <w:lang w:val="en-US"/>
          </w:rPr>
          <w:t>m</w:t>
        </w:r>
        <w:r w:rsidRPr="00A975AD">
          <w:rPr>
            <w:rStyle w:val="Hyperlnk"/>
            <w:lang w:val="en-US"/>
          </w:rPr>
          <w:t>system.com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F</w:t>
      </w:r>
      <w:r w:rsidRPr="009E538F">
        <w:rPr>
          <w:lang w:val="en-US"/>
        </w:rPr>
        <w:t>örsäkringskassan's</w:t>
      </w:r>
      <w:proofErr w:type="spellEnd"/>
      <w:r w:rsidRPr="009E538F">
        <w:rPr>
          <w:lang w:val="en-US"/>
        </w:rPr>
        <w:t xml:space="preserve"> terms, good for HR-related texts</w:t>
      </w:r>
      <w:r>
        <w:rPr>
          <w:lang w:val="en-US"/>
        </w:rPr>
        <w:t>)</w:t>
      </w:r>
    </w:p>
    <w:p w14:paraId="078C5CDB" w14:textId="77777777" w:rsidR="00A30DAA" w:rsidRPr="00A30DAA" w:rsidRDefault="00A30DAA" w:rsidP="009E538F">
      <w:pPr>
        <w:rPr>
          <w:lang w:val="en-US"/>
        </w:rPr>
      </w:pPr>
    </w:p>
    <w:p w14:paraId="48020480" w14:textId="77C28C24" w:rsidR="00A30DAA" w:rsidRPr="00A30DAA" w:rsidRDefault="00A30DAA" w:rsidP="009E538F">
      <w:pPr>
        <w:rPr>
          <w:lang w:val="en-US"/>
        </w:rPr>
      </w:pPr>
    </w:p>
    <w:p w14:paraId="7D874B18" w14:textId="755AE086" w:rsidR="00A30DAA" w:rsidRDefault="00A30DAA" w:rsidP="00A30DAA">
      <w:pPr>
        <w:pStyle w:val="Rubrik2"/>
      </w:pPr>
      <w:r>
        <w:t>Övrigt</w:t>
      </w:r>
    </w:p>
    <w:p w14:paraId="3A6476D5" w14:textId="1297F4A4" w:rsidR="00A30DAA" w:rsidRDefault="00A30DAA" w:rsidP="00A30DAA"/>
    <w:p w14:paraId="553D0242" w14:textId="77777777" w:rsidR="00A30DAA" w:rsidRPr="00A30DAA" w:rsidRDefault="00A30DAA" w:rsidP="00A30DAA">
      <w:pPr>
        <w:rPr>
          <w:rFonts w:eastAsia="Times New Roman"/>
          <w:b/>
          <w:bCs/>
          <w:sz w:val="24"/>
          <w:szCs w:val="24"/>
        </w:rPr>
      </w:pPr>
      <w:r w:rsidRPr="00A30DAA">
        <w:rPr>
          <w:rFonts w:eastAsia="Times New Roman"/>
          <w:sz w:val="24"/>
          <w:szCs w:val="24"/>
        </w:rPr>
        <w:t xml:space="preserve">För att jämföra ord eller för att hitta rätt preposition: </w:t>
      </w:r>
      <w:r w:rsidRPr="00A30DAA">
        <w:rPr>
          <w:rFonts w:eastAsia="Times New Roman"/>
          <w:sz w:val="24"/>
          <w:szCs w:val="24"/>
        </w:rPr>
        <w:br/>
      </w:r>
      <w:hyperlink r:id="rId20" w:history="1">
        <w:r w:rsidRPr="00A30DAA">
          <w:rPr>
            <w:rStyle w:val="Hyperlnk"/>
            <w:rFonts w:eastAsia="Times New Roman"/>
            <w:sz w:val="24"/>
            <w:szCs w:val="24"/>
          </w:rPr>
          <w:t>https://books.google.com/ngrams</w:t>
        </w:r>
      </w:hyperlink>
      <w:r w:rsidRPr="00A30DAA">
        <w:rPr>
          <w:rFonts w:eastAsia="Times New Roman"/>
          <w:sz w:val="24"/>
          <w:szCs w:val="24"/>
        </w:rPr>
        <w:t xml:space="preserve"> eller </w:t>
      </w:r>
      <w:hyperlink r:id="rId21" w:history="1">
        <w:r w:rsidRPr="00A30DAA">
          <w:rPr>
            <w:rStyle w:val="Hyperlnk"/>
            <w:rFonts w:eastAsia="Times New Roman"/>
            <w:sz w:val="24"/>
            <w:szCs w:val="24"/>
          </w:rPr>
          <w:t>https://www.freecol</w:t>
        </w:r>
        <w:r w:rsidRPr="00A30DAA">
          <w:rPr>
            <w:rStyle w:val="Hyperlnk"/>
            <w:rFonts w:eastAsia="Times New Roman"/>
            <w:sz w:val="24"/>
            <w:szCs w:val="24"/>
          </w:rPr>
          <w:t>l</w:t>
        </w:r>
        <w:r w:rsidRPr="00A30DAA">
          <w:rPr>
            <w:rStyle w:val="Hyperlnk"/>
            <w:rFonts w:eastAsia="Times New Roman"/>
            <w:sz w:val="24"/>
            <w:szCs w:val="24"/>
          </w:rPr>
          <w:t>ocation.com/</w:t>
        </w:r>
      </w:hyperlink>
    </w:p>
    <w:p w14:paraId="46890EA3" w14:textId="7B9AF2F0" w:rsidR="009E538F" w:rsidRDefault="00A30DAA" w:rsidP="009E538F">
      <w:proofErr w:type="spellStart"/>
      <w:r>
        <w:t>Söktips</w:t>
      </w:r>
      <w:proofErr w:type="spellEnd"/>
      <w:r>
        <w:t xml:space="preserve">: </w:t>
      </w:r>
      <w:r w:rsidR="009E538F" w:rsidRPr="009E538F">
        <w:t xml:space="preserve">(2009:123) + </w:t>
      </w:r>
      <w:proofErr w:type="spellStart"/>
      <w:r w:rsidR="009E538F" w:rsidRPr="009E538F">
        <w:t>act</w:t>
      </w:r>
      <w:proofErr w:type="spellEnd"/>
      <w:r w:rsidR="009E538F" w:rsidRPr="009E538F">
        <w:t xml:space="preserve"> </w:t>
      </w:r>
      <w:proofErr w:type="spellStart"/>
      <w:r w:rsidR="009E538F" w:rsidRPr="009E538F">
        <w:t>site:se</w:t>
      </w:r>
      <w:proofErr w:type="spellEnd"/>
      <w:r w:rsidR="009E538F" w:rsidRPr="009E538F">
        <w:cr/>
      </w:r>
      <w:r w:rsidR="009E538F" w:rsidRPr="009E538F">
        <w:tab/>
      </w:r>
      <w:proofErr w:type="gramStart"/>
      <w:r w:rsidR="009E538F" w:rsidRPr="009E538F">
        <w:t>site:*</w:t>
      </w:r>
      <w:proofErr w:type="gramEnd"/>
      <w:r w:rsidR="009E538F" w:rsidRPr="009E538F">
        <w:t>se</w:t>
      </w:r>
    </w:p>
    <w:p w14:paraId="327EA17A" w14:textId="7CF26DF2" w:rsidR="009E538F" w:rsidRDefault="009E538F" w:rsidP="009E538F">
      <w:r w:rsidRPr="009E538F">
        <w:tab/>
      </w:r>
      <w:r w:rsidRPr="009E538F">
        <w:tab/>
      </w:r>
      <w:r w:rsidRPr="009E538F">
        <w:tab/>
      </w:r>
    </w:p>
    <w:p w14:paraId="59C84786" w14:textId="736CD64A" w:rsidR="009E538F" w:rsidRDefault="009E538F" w:rsidP="009E538F"/>
    <w:p w14:paraId="3165C354" w14:textId="680D0BB8" w:rsidR="009E538F" w:rsidRPr="00A30DAA" w:rsidRDefault="009E538F" w:rsidP="009E538F">
      <w:r w:rsidRPr="009E538F">
        <w:tab/>
      </w:r>
      <w:r w:rsidRPr="00A30DAA">
        <w:tab/>
      </w:r>
      <w:r w:rsidRPr="00A30DAA">
        <w:cr/>
      </w:r>
      <w:r w:rsidRPr="00A30DAA">
        <w:tab/>
      </w:r>
    </w:p>
    <w:p w14:paraId="52A82048" w14:textId="16EB589A" w:rsidR="009E538F" w:rsidRPr="00A30DAA" w:rsidRDefault="009E538F" w:rsidP="009E538F"/>
    <w:p w14:paraId="12C494D6" w14:textId="55D0A2CC" w:rsidR="009E538F" w:rsidRPr="00A30DAA" w:rsidRDefault="009E538F" w:rsidP="009E538F">
      <w:r w:rsidRPr="00A30DAA">
        <w:tab/>
      </w:r>
    </w:p>
    <w:p w14:paraId="1A8EA026" w14:textId="77777777" w:rsidR="009E538F" w:rsidRPr="00A30DAA" w:rsidRDefault="009E538F" w:rsidP="009E538F">
      <w:r w:rsidRPr="00A30DAA">
        <w:tab/>
      </w:r>
    </w:p>
    <w:p w14:paraId="6CA29371" w14:textId="5C7E73CC" w:rsidR="009E538F" w:rsidRPr="00A30DAA" w:rsidRDefault="009E538F" w:rsidP="009E538F">
      <w:r w:rsidRPr="00A30DAA">
        <w:tab/>
      </w:r>
    </w:p>
    <w:p w14:paraId="33FF3463" w14:textId="77777777" w:rsidR="009E538F" w:rsidRPr="00A30DAA" w:rsidRDefault="009E538F" w:rsidP="009E538F">
      <w:r w:rsidRPr="00A30DAA">
        <w:tab/>
      </w:r>
    </w:p>
    <w:p w14:paraId="608987D0" w14:textId="49B97F5A" w:rsidR="009E538F" w:rsidRPr="00A30DAA" w:rsidRDefault="009E538F" w:rsidP="009E538F">
      <w:r w:rsidRPr="00A30DAA">
        <w:tab/>
      </w:r>
    </w:p>
    <w:p w14:paraId="172C2C34" w14:textId="77777777" w:rsidR="009E538F" w:rsidRPr="00A30DAA" w:rsidRDefault="009E538F" w:rsidP="009E538F">
      <w:r w:rsidRPr="00A30DAA">
        <w:tab/>
      </w:r>
    </w:p>
    <w:p w14:paraId="3EBA5D7C" w14:textId="7DF84495" w:rsidR="009E538F" w:rsidRPr="00A30DAA" w:rsidRDefault="009E538F" w:rsidP="009E538F">
      <w:r w:rsidRPr="00A30DAA">
        <w:tab/>
      </w:r>
    </w:p>
    <w:p w14:paraId="3B6CFDA1" w14:textId="340F9000" w:rsidR="009E538F" w:rsidRPr="00A30DAA" w:rsidRDefault="009E538F" w:rsidP="009E538F"/>
    <w:p w14:paraId="5414323B" w14:textId="77777777" w:rsidR="009E538F" w:rsidRPr="009E538F" w:rsidRDefault="009E538F" w:rsidP="009E538F"/>
    <w:sectPr w:rsidR="009E538F" w:rsidRPr="009E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CB9"/>
    <w:multiLevelType w:val="hybridMultilevel"/>
    <w:tmpl w:val="77A69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8F"/>
    <w:rsid w:val="000B4D33"/>
    <w:rsid w:val="00264302"/>
    <w:rsid w:val="00422995"/>
    <w:rsid w:val="0054470A"/>
    <w:rsid w:val="009E538F"/>
    <w:rsid w:val="00A30DAA"/>
    <w:rsid w:val="00E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5F47"/>
  <w15:chartTrackingRefBased/>
  <w15:docId w15:val="{5A08E02F-850E-4CC7-BE81-CFD9EC1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5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5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9E53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53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E538F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0B4D33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44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thesaurus.org/" TargetMode="External"/><Relationship Id="rId13" Type="http://schemas.openxmlformats.org/officeDocument/2006/relationships/hyperlink" Target="http://www.wordreference.com" TargetMode="External"/><Relationship Id="rId18" Type="http://schemas.openxmlformats.org/officeDocument/2006/relationships/hyperlink" Target="https://www.regeringen.se/4900bd/contentassets/ffbc16c416f44fb2abde233c8bb5a555/utrikes-namnbok-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2.safelinks.protection.outlook.com/?url=https%3A%2F%2Fwww.freecollocation.com%2F&amp;data=04%7C01%7CDaniel.Eriksson%40ju.se%7C45fac0cf0c9445820c8408d91abcfbe6%7C7564bc8f37384b4dbd575a02ca6215fb%7C0%7C1%7C637570221246911628%7CUnknown%7CTWFpbGZsb3d8eyJWIjoiMC4wLjAwMDAiLCJQIjoiV2luMzIiLCJBTiI6Ik1haWwiLCJXVCI6Mn0%3D%7C3000&amp;sdata=31Kb33NufBxCkLfLd5qVXdyr%2FZW5CymIPfbahA16uOE%3D&amp;reserved=0" TargetMode="External"/><Relationship Id="rId7" Type="http://schemas.openxmlformats.org/officeDocument/2006/relationships/hyperlink" Target="https://www.thefreedictionary.com/" TargetMode="External"/><Relationship Id="rId12" Type="http://schemas.openxmlformats.org/officeDocument/2006/relationships/hyperlink" Target="https://www.wordfinder.com/" TargetMode="External"/><Relationship Id="rId17" Type="http://schemas.openxmlformats.org/officeDocument/2006/relationships/hyperlink" Target="https://www.domstol.se/globalassets/filer/gemensamt-innehall/for-professionella-aktorer/svensk-engelsk_ordlista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guee.se/" TargetMode="External"/><Relationship Id="rId20" Type="http://schemas.openxmlformats.org/officeDocument/2006/relationships/hyperlink" Target="https://eur02.safelinks.protection.outlook.com/?url=https%3A%2F%2Fbooks.google.com%2Fngrams&amp;data=04%7C01%7CDaniel.Eriksson%40ju.se%7C45fac0cf0c9445820c8408d91abcfbe6%7C7564bc8f37384b4dbd575a02ca6215fb%7C0%7C1%7C637570221246911628%7CUnknown%7CTWFpbGZsb3d8eyJWIjoiMC4wLjAwMDAiLCJQIjoiV2luMzIiLCJBTiI6Ik1haWwiLCJXVCI6Mn0%3D%7C3000&amp;sdata=%2FGhGSsx93hGbOmrQB4rDo31aLgKQh9ecbOahuyNwEdY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ynonyms.com/" TargetMode="External"/><Relationship Id="rId11" Type="http://schemas.openxmlformats.org/officeDocument/2006/relationships/hyperlink" Target="https://sv.bab.la/" TargetMode="External"/><Relationship Id="rId5" Type="http://schemas.openxmlformats.org/officeDocument/2006/relationships/hyperlink" Target="https://www.thesaurus.com/" TargetMode="External"/><Relationship Id="rId15" Type="http://schemas.openxmlformats.org/officeDocument/2006/relationships/hyperlink" Target="https://mymemory.translated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yda.se/" TargetMode="External"/><Relationship Id="rId19" Type="http://schemas.openxmlformats.org/officeDocument/2006/relationships/hyperlink" Target="https://forsakringskassan.itermsyst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co.com/" TargetMode="External"/><Relationship Id="rId14" Type="http://schemas.openxmlformats.org/officeDocument/2006/relationships/hyperlink" Target="https://ne.ord.s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Eriksson</dc:creator>
  <cp:keywords/>
  <dc:description/>
  <cp:lastModifiedBy>Daniel Eriksson</cp:lastModifiedBy>
  <cp:revision>4</cp:revision>
  <dcterms:created xsi:type="dcterms:W3CDTF">2021-07-02T06:52:00Z</dcterms:created>
  <dcterms:modified xsi:type="dcterms:W3CDTF">2021-07-02T07:37:00Z</dcterms:modified>
</cp:coreProperties>
</file>